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3E" w:rsidRDefault="00D76F3E" w:rsidP="00D76F3E">
      <w:r>
        <w:t>Name</w:t>
      </w:r>
      <w:proofErr w:type="gramStart"/>
      <w:r>
        <w:t>:_</w:t>
      </w:r>
      <w:proofErr w:type="gramEnd"/>
      <w:r>
        <w:t>____________________</w:t>
      </w:r>
      <w:r>
        <w:t>_____</w:t>
      </w:r>
      <w:r>
        <w:t>_______</w:t>
      </w:r>
    </w:p>
    <w:p w:rsidR="00D76F3E" w:rsidRDefault="00D76F3E" w:rsidP="00D76F3E">
      <w:r>
        <w:t>Studio Art</w:t>
      </w:r>
      <w:r>
        <w:t xml:space="preserve"> – Homework</w:t>
      </w:r>
    </w:p>
    <w:p w:rsidR="00D76F3E" w:rsidRDefault="00D76F3E" w:rsidP="00D76F3E"/>
    <w:p w:rsidR="00D76F3E" w:rsidRDefault="00D76F3E" w:rsidP="00D76F3E">
      <w:r>
        <w:t>In the space provided, create a drawing of your client “Q”. Please fill the space, use detail and shading.</w:t>
      </w:r>
    </w:p>
    <w:p w:rsidR="00D76F3E" w:rsidRDefault="00D76F3E" w:rsidP="00D76F3E"/>
    <w:p w:rsidR="00D76F3E" w:rsidRDefault="00D76F3E" w:rsidP="00D76F3E"/>
    <w:p w:rsidR="00F760F8" w:rsidRDefault="000A038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B680" wp14:editId="3CDBFA6E">
                <wp:simplePos x="0" y="0"/>
                <wp:positionH relativeFrom="margin">
                  <wp:posOffset>-635</wp:posOffset>
                </wp:positionH>
                <wp:positionV relativeFrom="paragraph">
                  <wp:posOffset>20955</wp:posOffset>
                </wp:positionV>
                <wp:extent cx="5686425" cy="5962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962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127ED" id="Rectangle 1" o:spid="_x0000_s1026" style="position:absolute;margin-left:-.05pt;margin-top:1.65pt;width:447.75pt;height:46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QFewIAAEUFAAAOAAAAZHJzL2Uyb0RvYy54bWysVMFOGzEQvVfqP1i+l02iJIWIDYpAVJUQ&#10;IALibLx2diXb446dbNKv79i7WRCgHqrm4Hg8M288b9/4/GJvDdspDA24ko9PRpwpJ6Fq3KbkT4/X&#10;3045C1G4ShhwquQHFfjF8uuX89Yv1ARqMJVCRiAuLFpf8jpGvyiKIGtlRTgBrxw5NaAVkUzcFBWK&#10;ltCtKSaj0bxoASuPIFUIdHrVOfky42utZLzTOqjITMnpbjGvmNeXtBbLc7HYoPB1I/triH+4hRWN&#10;o6ID1JWIgm2x+QBlG4kQQMcTCbYArRupcg/UzXj0rpt1LbzKvRA5wQ80hf8HK29398iair4dZ05Y&#10;+kQPRJpwG6PYONHT+rCgqLW/x94KtE297jXa9E9dsH2m9DBQqvaRSTqczU/n08mMM0m+2dl8Mp9l&#10;0ovXdI8h/lBgWdqUHKl8plLsbkKkkhR6DEnVHFw3xqTzdLPuLnkXD0alAOMelKaWqPokA2UxqUuD&#10;bCdIBkJK5eK4c9WiUt3xbES/1DDVGzKylQETsqbCA3YPkIT6EbuD6eNTqspaHJJHf7tYlzxk5Mrg&#10;4pBsGwf4GYChrvrKXfyRpI6axNILVAf64AjdJAQvrxui/UaEeC+QpE9DQuMc72jRBtqSQ7/jrAb8&#10;/dl5iidFkpezlkap5OHXVqDizPx0pNWz8XSaZi8b09n3CRn41vPy1uO29hLoM5Ee6XZ5m+KjOW41&#10;gn2mqV+lquQSTlLtksuIR+MydiNO74ZUq1UOo3nzIt64tZcJPLGaZPW4fxboe+1Fku0tHMdOLN5J&#10;sItNmQ5W2wi6yfp85bXnm2Y1C6d/V9Jj8NbOUa+v3/IPAAAA//8DAFBLAwQUAAYACAAAACEAMdwi&#10;/98AAAAHAQAADwAAAGRycy9kb3ducmV2LnhtbEyOTU/DMBBE70j8B2uRuLVOm4LakE1VKnHiQ0oD&#10;SNxce0kC8TqK3Tbw6zEnOI5m9Obl69F24kiDbx0jzKYJCGLtTMs1wnN1N1mC8EGxUZ1jQvgiD+vi&#10;/CxXmXEnLum4C7WIEPaZQmhC6DMpvW7IKj91PXHs3t1gVYhxqKUZ1CnCbSfnSXItrWo5PjSqp21D&#10;+nN3sAj08vpRfr/d66cHvXElb0N1Wz0iXl6MmxsQgcbwN4Zf/agORXTauwMbLzqEySwOEdIURGyX&#10;q6sFiD3CajFPQRa5/O9f/AAAAP//AwBQSwECLQAUAAYACAAAACEAtoM4kv4AAADhAQAAEwAAAAAA&#10;AAAAAAAAAAAAAAAAW0NvbnRlbnRfVHlwZXNdLnhtbFBLAQItABQABgAIAAAAIQA4/SH/1gAAAJQB&#10;AAALAAAAAAAAAAAAAAAAAC8BAABfcmVscy8ucmVsc1BLAQItABQABgAIAAAAIQA0pXQFewIAAEUF&#10;AAAOAAAAAAAAAAAAAAAAAC4CAABkcnMvZTJvRG9jLnhtbFBLAQItABQABgAIAAAAIQAx3CL/3wAA&#10;AAcBAAAPAAAAAAAAAAAAAAAAANUEAABkcnMvZG93bnJldi54bWxQSwUGAAAAAAQABADzAAAA4QUA&#10;AAAA&#10;" filled="f" strokecolor="#243f60 [1604]" strokeweight="2pt">
                <w10:wrap anchorx="margin"/>
              </v:rect>
            </w:pict>
          </mc:Fallback>
        </mc:AlternateContent>
      </w:r>
      <w:bookmarkEnd w:id="0"/>
    </w:p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/>
    <w:p w:rsidR="00D76F3E" w:rsidRDefault="00D76F3E">
      <w:r>
        <w:t>“Q” is a: __________________________________________________________</w:t>
      </w:r>
    </w:p>
    <w:sectPr w:rsidR="00D76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3E"/>
    <w:rsid w:val="000A0387"/>
    <w:rsid w:val="00D76F3E"/>
    <w:rsid w:val="00F7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F75BA-178F-47FB-8C0D-D067216F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3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Pountain, Laurene</dc:creator>
  <cp:keywords/>
  <dc:description/>
  <cp:lastModifiedBy>Pountain, Laurene</cp:lastModifiedBy>
  <cp:revision>2</cp:revision>
  <dcterms:created xsi:type="dcterms:W3CDTF">2017-10-19T12:25:00Z</dcterms:created>
  <dcterms:modified xsi:type="dcterms:W3CDTF">2017-10-19T12:33:00Z</dcterms:modified>
</cp:coreProperties>
</file>